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2E" w:rsidRDefault="00A37F2E" w:rsidP="002B51D6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</w:t>
      </w:r>
    </w:p>
    <w:p w:rsidR="004D308E" w:rsidRDefault="0054633C" w:rsidP="00901E1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Календарный  п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лан</w:t>
      </w:r>
      <w:proofErr w:type="gramEnd"/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рабочей программы воспитания</w:t>
      </w:r>
      <w:r w:rsidR="00A5721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НОО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.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7"/>
        <w:gridCol w:w="2501"/>
        <w:gridCol w:w="2806"/>
        <w:gridCol w:w="3316"/>
      </w:tblGrid>
      <w:tr w:rsidR="004D308E" w:rsidTr="008F4C0C">
        <w:tc>
          <w:tcPr>
            <w:tcW w:w="14560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8F4C0C">
        <w:tc>
          <w:tcPr>
            <w:tcW w:w="5937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01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06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16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8F4C0C">
        <w:tc>
          <w:tcPr>
            <w:tcW w:w="5937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C460C5" w:rsidP="00DF683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DF683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5 -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202</w:t>
            </w:r>
            <w:r w:rsidR="00DF683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01" w:type="dxa"/>
          </w:tcPr>
          <w:p w:rsidR="004D308E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16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0218D9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</w:t>
            </w:r>
          </w:p>
        </w:tc>
      </w:tr>
      <w:tr w:rsidR="005C55E0" w:rsidTr="008F4C0C">
        <w:tc>
          <w:tcPr>
            <w:tcW w:w="14560" w:type="dxa"/>
            <w:gridSpan w:val="4"/>
          </w:tcPr>
          <w:p w:rsidR="005C55E0" w:rsidRPr="000C5A2F" w:rsidRDefault="00C460C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</w:t>
            </w:r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ы, беседы, информационные минутки, Уроки мужества ( в соответствие  федеральному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календарю воспитательной работы</w:t>
            </w:r>
            <w:r w:rsidR="005C55E0"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4D308E" w:rsidTr="008F4C0C">
        <w:tc>
          <w:tcPr>
            <w:tcW w:w="5937" w:type="dxa"/>
          </w:tcPr>
          <w:p w:rsidR="004D308E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01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16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8F4C0C">
        <w:tc>
          <w:tcPr>
            <w:tcW w:w="5937" w:type="dxa"/>
          </w:tcPr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4D308E" w:rsidRPr="00E40EA5" w:rsidRDefault="005C55E0" w:rsidP="00D441D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 w:rsid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01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4D308E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16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D441D0" w:rsidTr="008F4C0C">
        <w:tc>
          <w:tcPr>
            <w:tcW w:w="5937" w:type="dxa"/>
          </w:tcPr>
          <w:p w:rsidR="00D441D0" w:rsidRPr="00D441D0" w:rsidRDefault="00D441D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01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D441D0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:rsidTr="008F4C0C">
        <w:tc>
          <w:tcPr>
            <w:tcW w:w="5937" w:type="dxa"/>
          </w:tcPr>
          <w:p w:rsidR="000218D9" w:rsidRPr="00D441D0" w:rsidRDefault="000218D9" w:rsidP="000218D9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01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06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F4C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Бородинского сражения русской армии под командованием М.И. Кутузова с французской армией (1812 год)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Памяти жертв фашизма»</w:t>
            </w:r>
          </w:p>
        </w:tc>
        <w:tc>
          <w:tcPr>
            <w:tcW w:w="2501" w:type="dxa"/>
          </w:tcPr>
          <w:p w:rsidR="008F4C0C" w:rsidRPr="00FA5AE3" w:rsidRDefault="008F4C0C" w:rsidP="008F4C0C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Урок Мужества </w:t>
            </w:r>
            <w:r w:rsidRPr="00EA4F6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13 сентября – день образования Краснодарского края Победы и достижения края во всех областях.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</w:t>
            </w:r>
            <w:r w:rsidR="0061332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ню учителя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5BD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«День народного единства».</w:t>
            </w:r>
          </w:p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01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E40EA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</w:t>
            </w:r>
          </w:p>
        </w:tc>
        <w:tc>
          <w:tcPr>
            <w:tcW w:w="2501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DF6838" w:rsidRDefault="008F4C0C" w:rsidP="00DF683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A4F6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Еженедельные «Уроки Мужества, посвященные Году защитника Отечества»</w:t>
            </w:r>
          </w:p>
        </w:tc>
        <w:tc>
          <w:tcPr>
            <w:tcW w:w="2501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1-4 </w:t>
            </w:r>
          </w:p>
        </w:tc>
        <w:tc>
          <w:tcPr>
            <w:tcW w:w="2806" w:type="dxa"/>
          </w:tcPr>
          <w:p w:rsidR="008F4C0C" w:rsidRPr="00852F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еженедельно по пятницам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10182C" w:rsidRDefault="008F4C0C" w:rsidP="00DF683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. </w:t>
            </w:r>
          </w:p>
        </w:tc>
        <w:tc>
          <w:tcPr>
            <w:tcW w:w="2501" w:type="dxa"/>
          </w:tcPr>
          <w:p w:rsidR="008F4C0C" w:rsidRPr="0010182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10182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  <w:r w:rsidR="0061332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формирование уважительного отношения друг к другу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 и формирование законопослушного поведения</w:t>
            </w:r>
          </w:p>
        </w:tc>
        <w:tc>
          <w:tcPr>
            <w:tcW w:w="2501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 по формированию жизнестойкости обучающихся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часы, направленные на духовно-нравственное развитие и традиционные российские ценности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01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,электробезопасность, безопасность на воде )</w:t>
            </w:r>
          </w:p>
        </w:tc>
        <w:tc>
          <w:tcPr>
            <w:tcW w:w="2501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832257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13322" w:rsidTr="008F4C0C">
        <w:tc>
          <w:tcPr>
            <w:tcW w:w="5937" w:type="dxa"/>
          </w:tcPr>
          <w:p w:rsidR="00613322" w:rsidRDefault="00613322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цифровую безопасность детей и подростков</w:t>
            </w:r>
          </w:p>
        </w:tc>
        <w:tc>
          <w:tcPr>
            <w:tcW w:w="2501" w:type="dxa"/>
          </w:tcPr>
          <w:p w:rsidR="00613322" w:rsidRDefault="00613322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806" w:type="dxa"/>
          </w:tcPr>
          <w:p w:rsidR="00613322" w:rsidRPr="00423785" w:rsidRDefault="00613322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3316" w:type="dxa"/>
          </w:tcPr>
          <w:p w:rsidR="00613322" w:rsidRPr="00423785" w:rsidRDefault="00613322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 неделю до каникул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учащихся </w:t>
            </w:r>
          </w:p>
        </w:tc>
        <w:tc>
          <w:tcPr>
            <w:tcW w:w="2501" w:type="dxa"/>
          </w:tcPr>
          <w:p w:rsidR="008F4C0C" w:rsidRPr="003E255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Pr="009143C6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педагог – психолог, социальный педагог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01" w:type="dxa"/>
          </w:tcPr>
          <w:p w:rsidR="008F4C0C" w:rsidRPr="003E255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Pr="0017103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01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BF6640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Pr="00265DCD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8F4C0C" w:rsidTr="008F4C0C"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94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Конкурсная программа «Мама, папа, Я – спортивная семья»</w:t>
            </w:r>
          </w:p>
        </w:tc>
        <w:tc>
          <w:tcPr>
            <w:tcW w:w="2501" w:type="dxa"/>
          </w:tcPr>
          <w:p w:rsidR="008F4C0C" w:rsidRPr="00171032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94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2-3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F4C0C" w:rsidTr="008F4C0C">
        <w:trPr>
          <w:trHeight w:val="379"/>
        </w:trPr>
        <w:tc>
          <w:tcPr>
            <w:tcW w:w="14560" w:type="dxa"/>
            <w:gridSpan w:val="4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воспитании, предупреждение и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«Внеурочная деятельность»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E68F9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«Разговоры о важном»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0C5A2F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4C0C" w:rsidRPr="007E68F9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«Чтение с увлечением»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2,3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E68F9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145461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1,2</w:t>
            </w:r>
          </w:p>
        </w:tc>
        <w:tc>
          <w:tcPr>
            <w:tcW w:w="2806" w:type="dxa"/>
          </w:tcPr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706F9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Дружим с математикой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1,4</w:t>
            </w:r>
          </w:p>
        </w:tc>
        <w:tc>
          <w:tcPr>
            <w:tcW w:w="280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06" w:type="dxa"/>
          </w:tcPr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423785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Театр в школе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06" w:type="dxa"/>
          </w:tcPr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8F4C0C" w:rsidRPr="00AD1DC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занятий ВД</w:t>
            </w:r>
          </w:p>
        </w:tc>
        <w:tc>
          <w:tcPr>
            <w:tcW w:w="3316" w:type="dxa"/>
          </w:tcPr>
          <w:p w:rsidR="008F4C0C" w:rsidRPr="0043132A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Педагоги внеурочной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A96B0E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 «Урочная деятельность»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F6074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6784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8F4C0C" w:rsidRPr="00EB6208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Окружающий мир)</w:t>
            </w:r>
          </w:p>
        </w:tc>
        <w:tc>
          <w:tcPr>
            <w:tcW w:w="2501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0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316" w:type="dxa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8F4C0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613322" w:rsidRDefault="00613322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8F4C0C" w:rsidRPr="00B924AC" w:rsidRDefault="008F4C0C" w:rsidP="008F4C0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«Основные школьные дела»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«Вместе ярче»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октябрь,   март, май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8697B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8697B" w:rsidRDefault="008F4C0C" w:rsidP="008F4C0C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«Делай как папа!</w:t>
            </w: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учитель физической культуры,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01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16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01" w:type="dxa"/>
          </w:tcPr>
          <w:p w:rsidR="008F4C0C" w:rsidRPr="007C6FF1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класс, участники театрального кружка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торжественной линейки, посвященной открытию Года Защитника Отечества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16" w:type="dxa"/>
          </w:tcPr>
          <w:p w:rsidR="008F4C0C" w:rsidRPr="00790578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24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Всероссийская патриотическая акция «Блокадная ласточка»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1-4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Акция «Лента памяти»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1-4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военно-патриотического танца 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Pr="00285AAB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01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театрального кружка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953F3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Прощание с АЗБУКОЙ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участники театрального кружка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вожатая, руководитель театральной студии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16.03-22.03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#</w:t>
            </w:r>
            <w:proofErr w:type="spellStart"/>
            <w:r w:rsidRPr="000B7741">
              <w:rPr>
                <w:rFonts w:ascii="Times New Roman" w:eastAsia="Calibri" w:hAnsi="Times New Roman"/>
                <w:sz w:val="26"/>
                <w:szCs w:val="26"/>
              </w:rPr>
              <w:t>СВОих_не_бросаем</w:t>
            </w:r>
            <w:proofErr w:type="spellEnd"/>
            <w:r w:rsidRPr="000B7741">
              <w:rPr>
                <w:rFonts w:ascii="Times New Roman" w:eastAsia="Calibri" w:hAnsi="Times New Roman"/>
                <w:sz w:val="26"/>
                <w:szCs w:val="26"/>
              </w:rPr>
              <w:t xml:space="preserve"> (плетение маскировочных сетей</w:t>
            </w:r>
            <w:r w:rsidR="00DF6838">
              <w:rPr>
                <w:rFonts w:ascii="Times New Roman" w:eastAsia="Calibri" w:hAnsi="Times New Roman"/>
                <w:sz w:val="26"/>
                <w:szCs w:val="26"/>
              </w:rPr>
              <w:t>, изготовление открыток, оберегов, рисунков, писем</w:t>
            </w:r>
            <w:r w:rsidRPr="000B7741">
              <w:rPr>
                <w:rFonts w:ascii="Times New Roman" w:eastAsia="Calibri" w:hAnsi="Times New Roman"/>
                <w:sz w:val="26"/>
                <w:szCs w:val="26"/>
              </w:rPr>
              <w:t>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Default="008F4C0C" w:rsidP="008F4C0C">
            <w:r w:rsidRPr="00396C38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0C" w:rsidRPr="000B7741" w:rsidRDefault="008F4C0C" w:rsidP="008F4C0C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ВР, учителя технологии,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2501" w:type="dxa"/>
          </w:tcPr>
          <w:p w:rsidR="008F4C0C" w:rsidRPr="00D475E4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6" w:type="dxa"/>
          </w:tcPr>
          <w:p w:rsidR="008F4C0C" w:rsidRPr="00D475E4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953F3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Экоакции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ко Всемирному Дню Земли</w:t>
            </w:r>
          </w:p>
        </w:tc>
        <w:tc>
          <w:tcPr>
            <w:tcW w:w="2501" w:type="dxa"/>
          </w:tcPr>
          <w:p w:rsidR="008F4C0C" w:rsidRPr="00D475E4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 Дню Победы ( Бессмертный полк)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16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16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D475E4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01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6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Агитбригада «Мы Орлята», ко Дню детских общественных объединений</w:t>
            </w:r>
          </w:p>
        </w:tc>
        <w:tc>
          <w:tcPr>
            <w:tcW w:w="2501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6" w:type="dxa"/>
          </w:tcPr>
          <w:p w:rsidR="008F4C0C" w:rsidRPr="00057F1F" w:rsidRDefault="008F4C0C" w:rsidP="008F4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01" w:type="dxa"/>
          </w:tcPr>
          <w:p w:rsidR="008F4C0C" w:rsidRPr="00577C86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C22B8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акции « Экологический марафон»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Экологические праздники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– июнь, 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 по 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01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8F4C0C" w:rsidTr="008F4C0C">
        <w:trPr>
          <w:trHeight w:val="412"/>
        </w:trPr>
        <w:tc>
          <w:tcPr>
            <w:tcW w:w="14560" w:type="dxa"/>
            <w:gridSpan w:val="4"/>
          </w:tcPr>
          <w:p w:rsidR="008F4C0C" w:rsidRPr="0059647D" w:rsidRDefault="008F4C0C" w:rsidP="008F4C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Российской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края,Белоглинского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руководитель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«Допризывник», советник директора по воспитанию, старшая вожатая, классные руководители</w:t>
            </w:r>
          </w:p>
        </w:tc>
      </w:tr>
      <w:tr w:rsidR="008F4C0C" w:rsidTr="008F4C0C">
        <w:trPr>
          <w:trHeight w:val="412"/>
        </w:trPr>
        <w:tc>
          <w:tcPr>
            <w:tcW w:w="5937" w:type="dxa"/>
          </w:tcPr>
          <w:p w:rsidR="008F4C0C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Исполнение гимна Российской Федерации, Краснодарского края,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01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16" w:type="dxa"/>
          </w:tcPr>
          <w:p w:rsidR="008F4C0C" w:rsidRPr="00A94B17" w:rsidRDefault="008F4C0C" w:rsidP="008F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Оформления пространства ЦДИ/ холл 2 этажа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УС, старшая вожатая, учитель технологии,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любимая мама»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24.02-01.03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01" w:type="dxa"/>
          </w:tcPr>
          <w:p w:rsidR="007C2707" w:rsidRPr="0059647D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ЦДИ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7C2707" w:rsidRPr="0059647D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7C2707" w:rsidTr="008F4C0C">
        <w:trPr>
          <w:trHeight w:val="412"/>
        </w:trPr>
        <w:tc>
          <w:tcPr>
            <w:tcW w:w="14560" w:type="dxa"/>
            <w:gridSpan w:val="4"/>
          </w:tcPr>
          <w:p w:rsidR="007C2707" w:rsidRPr="0059647D" w:rsidRDefault="007C2707" w:rsidP="007C27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01" w:type="dxa"/>
          </w:tcPr>
          <w:p w:rsidR="007C2707" w:rsidRPr="0059647D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 общешкольным и классным делам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14560" w:type="dxa"/>
            <w:gridSpan w:val="4"/>
          </w:tcPr>
          <w:p w:rsidR="007C2707" w:rsidRPr="00AF3B9C" w:rsidRDefault="007C2707" w:rsidP="007C27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класс,УС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7C2707" w:rsidTr="008F4C0C">
        <w:trPr>
          <w:trHeight w:val="412"/>
        </w:trPr>
        <w:tc>
          <w:tcPr>
            <w:tcW w:w="14560" w:type="dxa"/>
            <w:gridSpan w:val="4"/>
          </w:tcPr>
          <w:p w:rsidR="007C2707" w:rsidRPr="00AF3B9C" w:rsidRDefault="007C2707" w:rsidP="007C27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социальный педагог, педагог-психолог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6B0463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6B0463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апрель</w:t>
            </w:r>
          </w:p>
        </w:tc>
        <w:tc>
          <w:tcPr>
            <w:tcW w:w="3316" w:type="dxa"/>
          </w:tcPr>
          <w:p w:rsidR="007C2707" w:rsidRPr="00633B58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 класс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01" w:type="dxa"/>
          </w:tcPr>
          <w:p w:rsidR="007C2707" w:rsidRPr="007E07F9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7E07F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16" w:type="dxa"/>
          </w:tcPr>
          <w:p w:rsidR="007C270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свободное от учебы время, организация деятельности в каникулярный период 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информационного стенда, отражающего деятельность штаба воспитательной работы</w:t>
            </w:r>
          </w:p>
          <w:p w:rsidR="007C2707" w:rsidRPr="00A94B17" w:rsidRDefault="007C2707" w:rsidP="007C270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7C2707" w:rsidTr="008F4C0C">
        <w:trPr>
          <w:trHeight w:val="412"/>
        </w:trPr>
        <w:tc>
          <w:tcPr>
            <w:tcW w:w="14560" w:type="dxa"/>
            <w:gridSpan w:val="4"/>
          </w:tcPr>
          <w:p w:rsidR="007C2707" w:rsidRPr="0075625F" w:rsidRDefault="007C2707" w:rsidP="007C27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690BBE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01" w:type="dxa"/>
          </w:tcPr>
          <w:p w:rsidR="007C2707" w:rsidRPr="00690BBE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690BBE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6" w:type="dxa"/>
          </w:tcPr>
          <w:p w:rsidR="007C2707" w:rsidRPr="00690BBE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«Мир профессий»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«Все профессии важны»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Общешкольные родительские собрания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кружков дополнительного образования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2707" w:rsidTr="008F4C0C">
        <w:trPr>
          <w:trHeight w:val="412"/>
        </w:trPr>
        <w:tc>
          <w:tcPr>
            <w:tcW w:w="14560" w:type="dxa"/>
            <w:gridSpan w:val="4"/>
          </w:tcPr>
          <w:p w:rsidR="007C2707" w:rsidRPr="00690BBE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690BBE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Акции, проекты, внеклассные </w:t>
            </w:r>
          </w:p>
          <w:p w:rsidR="007C2707" w:rsidRPr="00690BBE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7C2707" w:rsidRPr="00690BBE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1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7C2707" w:rsidRPr="00690BBE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7C2707" w:rsidTr="008F4C0C">
        <w:trPr>
          <w:trHeight w:val="412"/>
        </w:trPr>
        <w:tc>
          <w:tcPr>
            <w:tcW w:w="5937" w:type="dxa"/>
          </w:tcPr>
          <w:p w:rsidR="007C2707" w:rsidRPr="00A94B1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организуемыми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01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Pr="00A94B1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7C2707" w:rsidRPr="00A94B1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7C2707" w:rsidTr="008F4C0C">
        <w:trPr>
          <w:trHeight w:val="790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C2707" w:rsidTr="008F4C0C">
        <w:trPr>
          <w:trHeight w:val="790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7C2707" w:rsidTr="008F4C0C">
        <w:trPr>
          <w:trHeight w:val="790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спортивными организациями спортивных соревнований, акций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7C2707" w:rsidTr="008F4C0C">
        <w:trPr>
          <w:trHeight w:val="790"/>
        </w:trPr>
        <w:tc>
          <w:tcPr>
            <w:tcW w:w="5937" w:type="dxa"/>
          </w:tcPr>
          <w:p w:rsidR="007C2707" w:rsidRPr="0054161D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совместно с благотворительной организаций «Твори добро»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7C2707" w:rsidTr="008F4C0C">
        <w:trPr>
          <w:trHeight w:val="668"/>
        </w:trPr>
        <w:tc>
          <w:tcPr>
            <w:tcW w:w="14560" w:type="dxa"/>
            <w:gridSpan w:val="4"/>
          </w:tcPr>
          <w:p w:rsidR="007C2707" w:rsidRPr="00AD1561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7C2707" w:rsidTr="008F4C0C">
        <w:trPr>
          <w:trHeight w:val="131"/>
        </w:trPr>
        <w:tc>
          <w:tcPr>
            <w:tcW w:w="5937" w:type="dxa"/>
          </w:tcPr>
          <w:p w:rsidR="007C2707" w:rsidRPr="00AD1561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Робототехника;</w:t>
            </w:r>
          </w:p>
          <w:p w:rsidR="007C2707" w:rsidRPr="0054161D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Pr="0054161D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Школа безопасности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в школе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хор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  <w:bookmarkStart w:id="0" w:name="_GoBack"/>
            <w:bookmarkEnd w:id="0"/>
          </w:p>
        </w:tc>
      </w:tr>
      <w:tr w:rsidR="007C2707" w:rsidTr="008F4C0C">
        <w:trPr>
          <w:trHeight w:val="386"/>
        </w:trPr>
        <w:tc>
          <w:tcPr>
            <w:tcW w:w="14560" w:type="dxa"/>
            <w:gridSpan w:val="4"/>
          </w:tcPr>
          <w:p w:rsidR="007C2707" w:rsidRPr="00A16ADA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«Орлята России»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06" w:type="dxa"/>
          </w:tcPr>
          <w:p w:rsidR="007C2707" w:rsidRPr="00AD1561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КТП кружка «Орлята России»</w:t>
            </w:r>
          </w:p>
        </w:tc>
        <w:tc>
          <w:tcPr>
            <w:tcW w:w="3316" w:type="dxa"/>
          </w:tcPr>
          <w:p w:rsidR="007C2707" w:rsidRPr="00AD1561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2806" w:type="dxa"/>
          </w:tcPr>
          <w:p w:rsidR="007C2707" w:rsidRPr="00AD1561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16" w:type="dxa"/>
          </w:tcPr>
          <w:p w:rsidR="007C2707" w:rsidRPr="00AD1561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6, 9 классы</w:t>
            </w:r>
          </w:p>
        </w:tc>
        <w:tc>
          <w:tcPr>
            <w:tcW w:w="2806" w:type="dxa"/>
          </w:tcPr>
          <w:p w:rsidR="007C2707" w:rsidRPr="00AD1561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16" w:type="dxa"/>
          </w:tcPr>
          <w:p w:rsidR="007C2707" w:rsidRPr="00AD1561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«ЮИД»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рисунков на асфальте "Дорожные знаки»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Pr="00877A19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конкурс рисунков по</w:t>
            </w:r>
          </w:p>
          <w:p w:rsidR="007C2707" w:rsidRPr="00877A19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01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2-4 классы, члены ЮИД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1-4 классы, члены ЮИД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классы, члены ЮИД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классы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Pr="00AD1561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6" w:type="dxa"/>
          </w:tcPr>
          <w:p w:rsidR="007C2707" w:rsidRPr="00AD1561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клуба «ЮИД», классные руководители.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ШСК «Юность»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классы (по желанию)</w:t>
            </w: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  <w:tr w:rsidR="007C2707" w:rsidTr="008F4C0C">
        <w:trPr>
          <w:trHeight w:val="386"/>
        </w:trPr>
        <w:tc>
          <w:tcPr>
            <w:tcW w:w="5937" w:type="dxa"/>
          </w:tcPr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«Школьный театр»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Сценка ко Дню учителя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Театральное представление «Новогодняя сказка»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Сценка Дню Матери </w:t>
            </w: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зарисовка ко Дню Театра</w:t>
            </w:r>
          </w:p>
        </w:tc>
        <w:tc>
          <w:tcPr>
            <w:tcW w:w="2501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Участники объединения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6" w:type="dxa"/>
          </w:tcPr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707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7C2707" w:rsidRPr="00877A19" w:rsidRDefault="007C2707" w:rsidP="007C270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6" w:type="dxa"/>
          </w:tcPr>
          <w:p w:rsidR="007C2707" w:rsidRDefault="007C2707" w:rsidP="007C2707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«Школьного театра»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758"/>
    <w:multiLevelType w:val="hybridMultilevel"/>
    <w:tmpl w:val="F10E4A7A"/>
    <w:lvl w:ilvl="0" w:tplc="25D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3710"/>
    <w:multiLevelType w:val="multilevel"/>
    <w:tmpl w:val="5ED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669C3"/>
    <w:multiLevelType w:val="multilevel"/>
    <w:tmpl w:val="6F46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F7BB8"/>
    <w:multiLevelType w:val="multilevel"/>
    <w:tmpl w:val="13B4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E0C76"/>
    <w:multiLevelType w:val="multilevel"/>
    <w:tmpl w:val="6F9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B96"/>
    <w:multiLevelType w:val="multilevel"/>
    <w:tmpl w:val="7AB0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46DE0"/>
    <w:multiLevelType w:val="multilevel"/>
    <w:tmpl w:val="D846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7200D"/>
    <w:multiLevelType w:val="multilevel"/>
    <w:tmpl w:val="72DA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E26D7F"/>
    <w:multiLevelType w:val="multilevel"/>
    <w:tmpl w:val="E0F4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602FD1"/>
    <w:multiLevelType w:val="multilevel"/>
    <w:tmpl w:val="34EC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55D4B"/>
    <w:multiLevelType w:val="multilevel"/>
    <w:tmpl w:val="BA2E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E73951"/>
    <w:multiLevelType w:val="multilevel"/>
    <w:tmpl w:val="3A3E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500A0"/>
    <w:multiLevelType w:val="multilevel"/>
    <w:tmpl w:val="38B6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936AF"/>
    <w:multiLevelType w:val="multilevel"/>
    <w:tmpl w:val="38B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83C4F"/>
    <w:multiLevelType w:val="multilevel"/>
    <w:tmpl w:val="DC20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3534AB"/>
    <w:multiLevelType w:val="multilevel"/>
    <w:tmpl w:val="9D2C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23"/>
  </w:num>
  <w:num w:numId="11">
    <w:abstractNumId w:val="18"/>
  </w:num>
  <w:num w:numId="12">
    <w:abstractNumId w:val="4"/>
  </w:num>
  <w:num w:numId="13">
    <w:abstractNumId w:val="10"/>
  </w:num>
  <w:num w:numId="14">
    <w:abstractNumId w:val="13"/>
  </w:num>
  <w:num w:numId="15">
    <w:abstractNumId w:val="7"/>
  </w:num>
  <w:num w:numId="16">
    <w:abstractNumId w:val="34"/>
  </w:num>
  <w:num w:numId="17">
    <w:abstractNumId w:val="27"/>
  </w:num>
  <w:num w:numId="18">
    <w:abstractNumId w:val="29"/>
  </w:num>
  <w:num w:numId="19">
    <w:abstractNumId w:val="35"/>
  </w:num>
  <w:num w:numId="20">
    <w:abstractNumId w:val="16"/>
  </w:num>
  <w:num w:numId="21">
    <w:abstractNumId w:val="0"/>
  </w:num>
  <w:num w:numId="22">
    <w:abstractNumId w:val="3"/>
  </w:num>
  <w:num w:numId="23">
    <w:abstractNumId w:val="26"/>
  </w:num>
  <w:num w:numId="24">
    <w:abstractNumId w:val="21"/>
  </w:num>
  <w:num w:numId="25">
    <w:abstractNumId w:val="33"/>
  </w:num>
  <w:num w:numId="26">
    <w:abstractNumId w:val="1"/>
  </w:num>
  <w:num w:numId="27">
    <w:abstractNumId w:val="32"/>
  </w:num>
  <w:num w:numId="28">
    <w:abstractNumId w:val="2"/>
  </w:num>
  <w:num w:numId="29">
    <w:abstractNumId w:val="15"/>
  </w:num>
  <w:num w:numId="30">
    <w:abstractNumId w:val="25"/>
  </w:num>
  <w:num w:numId="31">
    <w:abstractNumId w:val="20"/>
  </w:num>
  <w:num w:numId="32">
    <w:abstractNumId w:val="19"/>
  </w:num>
  <w:num w:numId="33">
    <w:abstractNumId w:val="22"/>
  </w:num>
  <w:num w:numId="34">
    <w:abstractNumId w:val="9"/>
  </w:num>
  <w:num w:numId="35">
    <w:abstractNumId w:val="17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62"/>
    <w:rsid w:val="00005BDA"/>
    <w:rsid w:val="00007EE7"/>
    <w:rsid w:val="000218D9"/>
    <w:rsid w:val="000466F0"/>
    <w:rsid w:val="00057F1F"/>
    <w:rsid w:val="00065A0A"/>
    <w:rsid w:val="000C25F7"/>
    <w:rsid w:val="000C5A2F"/>
    <w:rsid w:val="000D5EB3"/>
    <w:rsid w:val="000E1062"/>
    <w:rsid w:val="0010182C"/>
    <w:rsid w:val="001133CD"/>
    <w:rsid w:val="00134AF2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B51D6"/>
    <w:rsid w:val="002C7D94"/>
    <w:rsid w:val="002F27C0"/>
    <w:rsid w:val="002F337D"/>
    <w:rsid w:val="002F3D34"/>
    <w:rsid w:val="00314BD8"/>
    <w:rsid w:val="00314F44"/>
    <w:rsid w:val="0032582F"/>
    <w:rsid w:val="00344A57"/>
    <w:rsid w:val="00347190"/>
    <w:rsid w:val="003639CD"/>
    <w:rsid w:val="00396172"/>
    <w:rsid w:val="003B0928"/>
    <w:rsid w:val="003C7A24"/>
    <w:rsid w:val="003D3244"/>
    <w:rsid w:val="003E2552"/>
    <w:rsid w:val="003E28FB"/>
    <w:rsid w:val="00423511"/>
    <w:rsid w:val="00423785"/>
    <w:rsid w:val="00425598"/>
    <w:rsid w:val="0043132A"/>
    <w:rsid w:val="00434BCC"/>
    <w:rsid w:val="004D308E"/>
    <w:rsid w:val="004E1653"/>
    <w:rsid w:val="00523692"/>
    <w:rsid w:val="0054161D"/>
    <w:rsid w:val="00543E5C"/>
    <w:rsid w:val="0054633C"/>
    <w:rsid w:val="00573037"/>
    <w:rsid w:val="00577C86"/>
    <w:rsid w:val="00577F65"/>
    <w:rsid w:val="0058055E"/>
    <w:rsid w:val="00581F2B"/>
    <w:rsid w:val="0059647D"/>
    <w:rsid w:val="005B1004"/>
    <w:rsid w:val="005B35F7"/>
    <w:rsid w:val="005C55E0"/>
    <w:rsid w:val="00610933"/>
    <w:rsid w:val="00613322"/>
    <w:rsid w:val="00621059"/>
    <w:rsid w:val="006237CC"/>
    <w:rsid w:val="00633B58"/>
    <w:rsid w:val="00650430"/>
    <w:rsid w:val="00664A37"/>
    <w:rsid w:val="00690BBE"/>
    <w:rsid w:val="006B0463"/>
    <w:rsid w:val="00706CF2"/>
    <w:rsid w:val="0072692F"/>
    <w:rsid w:val="00743F1A"/>
    <w:rsid w:val="00754B88"/>
    <w:rsid w:val="0075625F"/>
    <w:rsid w:val="0076018C"/>
    <w:rsid w:val="0078697B"/>
    <w:rsid w:val="00790578"/>
    <w:rsid w:val="007A1E5B"/>
    <w:rsid w:val="007B2B5F"/>
    <w:rsid w:val="007C2707"/>
    <w:rsid w:val="007C6FF1"/>
    <w:rsid w:val="007E07F9"/>
    <w:rsid w:val="007F4B95"/>
    <w:rsid w:val="00832257"/>
    <w:rsid w:val="00832D73"/>
    <w:rsid w:val="00852F2F"/>
    <w:rsid w:val="00867D89"/>
    <w:rsid w:val="00877A19"/>
    <w:rsid w:val="008857EC"/>
    <w:rsid w:val="00885916"/>
    <w:rsid w:val="008E614E"/>
    <w:rsid w:val="008F4C0C"/>
    <w:rsid w:val="00901E1C"/>
    <w:rsid w:val="00913340"/>
    <w:rsid w:val="009143C6"/>
    <w:rsid w:val="009312F3"/>
    <w:rsid w:val="0093251F"/>
    <w:rsid w:val="00953F3C"/>
    <w:rsid w:val="009B2566"/>
    <w:rsid w:val="00A16ADA"/>
    <w:rsid w:val="00A37F2E"/>
    <w:rsid w:val="00A57214"/>
    <w:rsid w:val="00A706F9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36A9A"/>
    <w:rsid w:val="00B44762"/>
    <w:rsid w:val="00B71CB6"/>
    <w:rsid w:val="00B72E3F"/>
    <w:rsid w:val="00B924AC"/>
    <w:rsid w:val="00BB62A1"/>
    <w:rsid w:val="00BD5176"/>
    <w:rsid w:val="00BF6640"/>
    <w:rsid w:val="00C228ED"/>
    <w:rsid w:val="00C22B8C"/>
    <w:rsid w:val="00C370DF"/>
    <w:rsid w:val="00C42377"/>
    <w:rsid w:val="00C44FED"/>
    <w:rsid w:val="00C460C5"/>
    <w:rsid w:val="00C464B0"/>
    <w:rsid w:val="00C52F44"/>
    <w:rsid w:val="00C8615B"/>
    <w:rsid w:val="00D07C3A"/>
    <w:rsid w:val="00D441D0"/>
    <w:rsid w:val="00D475E4"/>
    <w:rsid w:val="00D63DA8"/>
    <w:rsid w:val="00D6784C"/>
    <w:rsid w:val="00D8341F"/>
    <w:rsid w:val="00DC499F"/>
    <w:rsid w:val="00DE334C"/>
    <w:rsid w:val="00DF5504"/>
    <w:rsid w:val="00DF6838"/>
    <w:rsid w:val="00E07948"/>
    <w:rsid w:val="00E26E4E"/>
    <w:rsid w:val="00E341F7"/>
    <w:rsid w:val="00E40EA5"/>
    <w:rsid w:val="00EA4F6B"/>
    <w:rsid w:val="00EA68E4"/>
    <w:rsid w:val="00EB33BD"/>
    <w:rsid w:val="00EB6208"/>
    <w:rsid w:val="00ED145D"/>
    <w:rsid w:val="00EE6D90"/>
    <w:rsid w:val="00EF6FA2"/>
    <w:rsid w:val="00F451A6"/>
    <w:rsid w:val="00F6074C"/>
    <w:rsid w:val="00F81FB4"/>
    <w:rsid w:val="00F938E0"/>
    <w:rsid w:val="00FF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408A"/>
  <w15:docId w15:val="{87EB303F-363D-4AE0-8674-9E4E35E9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5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3972</Words>
  <Characters>22644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Учащийся</cp:lastModifiedBy>
  <cp:revision>7</cp:revision>
  <cp:lastPrinted>2021-09-09T08:38:00Z</cp:lastPrinted>
  <dcterms:created xsi:type="dcterms:W3CDTF">2025-04-01T15:51:00Z</dcterms:created>
  <dcterms:modified xsi:type="dcterms:W3CDTF">2025-08-24T10:16:00Z</dcterms:modified>
</cp:coreProperties>
</file>